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BAD" w:rsidRDefault="00212BAD" w:rsidP="00212BA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0E95" w:rsidRPr="00212BAD" w:rsidRDefault="00957618" w:rsidP="00212BA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FEEDBACK SHEET</w:t>
      </w:r>
      <w:bookmarkStart w:id="0" w:name="_GoBack"/>
      <w:bookmarkEnd w:id="0"/>
    </w:p>
    <w:p w:rsidR="00212BAD" w:rsidRDefault="00212BAD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 …………………………………………………….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Deputy: ………………………………………..</w:t>
      </w:r>
      <w:r>
        <w:rPr>
          <w:rFonts w:ascii="Arial" w:hAnsi="Arial" w:cs="Arial"/>
          <w:sz w:val="24"/>
          <w:szCs w:val="24"/>
        </w:rPr>
        <w:tab/>
        <w:t>Parish: …………………………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of Meeting: ………………………………………….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Comments on Meeting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[Please comment on the Deputy’s apparent knowledge of the issues, their overall apparent attitude to the pension reforms and any other information that may be useful.]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0BE31A" wp14:editId="1E1458E8">
                <wp:simplePos x="0" y="0"/>
                <wp:positionH relativeFrom="column">
                  <wp:posOffset>3980815</wp:posOffset>
                </wp:positionH>
                <wp:positionV relativeFrom="paragraph">
                  <wp:posOffset>212090</wp:posOffset>
                </wp:positionV>
                <wp:extent cx="226060" cy="217170"/>
                <wp:effectExtent l="0" t="0" r="2159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1717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13.45pt;margin-top:16.7pt;width:17.8pt;height:17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" fillcolor="white [3201]" strokecolor="black [3213]" strokeweight=".25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B8828" wp14:editId="7443277E">
                <wp:simplePos x="0" y="0"/>
                <wp:positionH relativeFrom="column">
                  <wp:posOffset>3131820</wp:posOffset>
                </wp:positionH>
                <wp:positionV relativeFrom="paragraph">
                  <wp:posOffset>213995</wp:posOffset>
                </wp:positionV>
                <wp:extent cx="226060" cy="217170"/>
                <wp:effectExtent l="0" t="0" r="2159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1717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246.6pt;margin-top:16.85pt;width:17.8pt;height:1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" fillcolor="white [3201]" strokecolor="black [3213]" strokeweight=".25pt"/>
            </w:pict>
          </mc:Fallback>
        </mc:AlternateConten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 you leave the briefing note?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YES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D7939" wp14:editId="7FE0264B">
                <wp:simplePos x="0" y="0"/>
                <wp:positionH relativeFrom="column">
                  <wp:posOffset>3980815</wp:posOffset>
                </wp:positionH>
                <wp:positionV relativeFrom="paragraph">
                  <wp:posOffset>220345</wp:posOffset>
                </wp:positionV>
                <wp:extent cx="226060" cy="217170"/>
                <wp:effectExtent l="0" t="0" r="2159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1717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313.45pt;margin-top:17.35pt;width:17.8pt;height:17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" fillcolor="white [3201]" strokecolor="black [3213]" strokeweight=".25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C70BE" wp14:editId="2B8DFA06">
                <wp:simplePos x="0" y="0"/>
                <wp:positionH relativeFrom="column">
                  <wp:posOffset>3130311</wp:posOffset>
                </wp:positionH>
                <wp:positionV relativeFrom="paragraph">
                  <wp:posOffset>220860</wp:posOffset>
                </wp:positionV>
                <wp:extent cx="226060" cy="217170"/>
                <wp:effectExtent l="0" t="0" r="2159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1717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46.5pt;margin-top:17.4pt;width:17.8pt;height:17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" fillcolor="white [3201]" strokecolor="black [3213]" strokeweight=".25pt"/>
            </w:pict>
          </mc:Fallback>
        </mc:AlternateConten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 this accepted?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Electronic version on: ……………………………………..</w:t>
      </w: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31F" w:rsidRDefault="00E4231F" w:rsidP="00212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4231F" w:rsidSect="00212BAD">
      <w:headerReference w:type="first" r:id="rId8"/>
      <w:pgSz w:w="11906" w:h="16838" w:code="9"/>
      <w:pgMar w:top="1134" w:right="1440" w:bottom="567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BAD" w:rsidRDefault="00212BAD" w:rsidP="00212BAD">
      <w:pPr>
        <w:spacing w:after="0" w:line="240" w:lineRule="auto"/>
      </w:pPr>
      <w:r>
        <w:separator/>
      </w:r>
    </w:p>
  </w:endnote>
  <w:endnote w:type="continuationSeparator" w:id="0">
    <w:p w:rsidR="00212BAD" w:rsidRDefault="00212BAD" w:rsidP="00212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BAD" w:rsidRDefault="00212BAD" w:rsidP="00212BAD">
      <w:pPr>
        <w:spacing w:after="0" w:line="240" w:lineRule="auto"/>
      </w:pPr>
      <w:r>
        <w:separator/>
      </w:r>
    </w:p>
  </w:footnote>
  <w:footnote w:type="continuationSeparator" w:id="0">
    <w:p w:rsidR="00212BAD" w:rsidRDefault="00212BAD" w:rsidP="00212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AD" w:rsidRDefault="00212BAD">
    <w:pPr>
      <w:pStyle w:val="Header"/>
    </w:pPr>
    <w:r>
      <w:rPr>
        <w:noProof/>
        <w:lang w:eastAsia="en-GB"/>
      </w:rPr>
      <w:drawing>
        <wp:inline distT="0" distB="0" distL="0" distR="0" wp14:anchorId="0518FD0B" wp14:editId="2AB04565">
          <wp:extent cx="1948070" cy="649357"/>
          <wp:effectExtent l="0" t="0" r="0" b="0"/>
          <wp:docPr id="2" name="Picture 2" descr="the teachers un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teachers unio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930" cy="649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70F76"/>
    <w:multiLevelType w:val="hybridMultilevel"/>
    <w:tmpl w:val="8728AAA4"/>
    <w:lvl w:ilvl="0" w:tplc="B9D4A4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4C9"/>
    <w:rsid w:val="00170E95"/>
    <w:rsid w:val="001A06D9"/>
    <w:rsid w:val="001C2972"/>
    <w:rsid w:val="00212BAD"/>
    <w:rsid w:val="004C632B"/>
    <w:rsid w:val="00957618"/>
    <w:rsid w:val="00AC7BDE"/>
    <w:rsid w:val="00C015BD"/>
    <w:rsid w:val="00C3625D"/>
    <w:rsid w:val="00E4231F"/>
    <w:rsid w:val="00E614C9"/>
    <w:rsid w:val="00FF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2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2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BAD"/>
  </w:style>
  <w:style w:type="paragraph" w:styleId="Footer">
    <w:name w:val="footer"/>
    <w:basedOn w:val="Normal"/>
    <w:link w:val="FooterChar"/>
    <w:uiPriority w:val="99"/>
    <w:unhideWhenUsed/>
    <w:rsid w:val="00212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BAD"/>
  </w:style>
  <w:style w:type="paragraph" w:styleId="BalloonText">
    <w:name w:val="Balloon Text"/>
    <w:basedOn w:val="Normal"/>
    <w:link w:val="BalloonTextChar"/>
    <w:uiPriority w:val="99"/>
    <w:semiHidden/>
    <w:unhideWhenUsed/>
    <w:rsid w:val="00212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2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2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BAD"/>
  </w:style>
  <w:style w:type="paragraph" w:styleId="Footer">
    <w:name w:val="footer"/>
    <w:basedOn w:val="Normal"/>
    <w:link w:val="FooterChar"/>
    <w:uiPriority w:val="99"/>
    <w:unhideWhenUsed/>
    <w:rsid w:val="00212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BAD"/>
  </w:style>
  <w:style w:type="paragraph" w:styleId="BalloonText">
    <w:name w:val="Balloon Text"/>
    <w:basedOn w:val="Normal"/>
    <w:link w:val="BalloonTextChar"/>
    <w:uiPriority w:val="99"/>
    <w:semiHidden/>
    <w:unhideWhenUsed/>
    <w:rsid w:val="00212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Nasuwt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Administrator</cp:lastModifiedBy>
  <cp:revision>4</cp:revision>
  <cp:lastPrinted>2015-03-19T16:37:00Z</cp:lastPrinted>
  <dcterms:created xsi:type="dcterms:W3CDTF">2015-03-19T16:34:00Z</dcterms:created>
  <dcterms:modified xsi:type="dcterms:W3CDTF">2015-03-19T16:37:00Z</dcterms:modified>
</cp:coreProperties>
</file>